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1A8B1" w14:textId="77777777" w:rsidR="00E81BAE" w:rsidRPr="006D34D3" w:rsidRDefault="00E81BAE" w:rsidP="00E54B61">
      <w:pPr>
        <w:ind w:right="-86"/>
        <w:rPr>
          <w:sz w:val="24"/>
        </w:rPr>
      </w:pPr>
      <w:r w:rsidRPr="006D34D3">
        <w:rPr>
          <w:rFonts w:hint="eastAsia"/>
          <w:sz w:val="24"/>
        </w:rPr>
        <w:t>HIV</w:t>
      </w:r>
      <w:r w:rsidRPr="006D34D3">
        <w:rPr>
          <w:rFonts w:hint="eastAsia"/>
          <w:sz w:val="24"/>
        </w:rPr>
        <w:t>認定・様式６</w:t>
      </w:r>
    </w:p>
    <w:p w14:paraId="570131D1" w14:textId="77777777" w:rsidR="00185348" w:rsidRPr="006D34D3" w:rsidRDefault="00185348" w:rsidP="00E81BAE">
      <w:pPr>
        <w:rPr>
          <w:sz w:val="28"/>
          <w:szCs w:val="28"/>
        </w:rPr>
      </w:pPr>
    </w:p>
    <w:p w14:paraId="63E0FC82" w14:textId="77777777" w:rsidR="00E81BAE" w:rsidRPr="006D34D3" w:rsidRDefault="00E81BAE" w:rsidP="00E81BAE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 w:rsidRPr="006D34D3"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49440269" w14:textId="77777777" w:rsidR="00E81BAE" w:rsidRPr="006D34D3" w:rsidRDefault="00E81BAE" w:rsidP="00E81BAE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81BAE" w:rsidRPr="006D34D3" w14:paraId="6DB54CCB" w14:textId="77777777" w:rsidTr="00695AD4">
        <w:trPr>
          <w:trHeight w:val="9657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A56F" w14:textId="77777777" w:rsidR="00E81BAE" w:rsidRPr="006D34D3" w:rsidRDefault="00E81BAE" w:rsidP="00D92F67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5F4FEDCC" w14:textId="77777777" w:rsidR="00E81BAE" w:rsidRPr="006D34D3" w:rsidRDefault="00E81BAE" w:rsidP="00E81BAE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1862943D" w14:textId="77777777" w:rsidR="00E81BAE" w:rsidRDefault="00E81BAE" w:rsidP="00E81BAE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/>
          <w:sz w:val="24"/>
        </w:rPr>
      </w:pPr>
      <w:r w:rsidRPr="006D34D3">
        <w:rPr>
          <w:rFonts w:ascii="ＭＳ 明朝" w:hAnsi="ＭＳ 明朝" w:hint="eastAsia"/>
        </w:rPr>
        <w:t xml:space="preserve">※　</w:t>
      </w:r>
      <w:r w:rsidRPr="006D34D3">
        <w:rPr>
          <w:rFonts w:ascii="ＭＳ 明朝" w:hAnsi="ＭＳ 明朝" w:hint="eastAsia"/>
          <w:sz w:val="24"/>
        </w:rPr>
        <w:t>振込者名が申請者氏名と異なる場合は振込日、振込名義、振込額、申請者氏名を貼付欄の余白に記載してください。</w:t>
      </w:r>
    </w:p>
    <w:p w14:paraId="18DD9592" w14:textId="77777777" w:rsidR="00E81BAE" w:rsidRPr="00BC005D" w:rsidRDefault="00E81BAE" w:rsidP="00E81BAE">
      <w:pPr>
        <w:rPr>
          <w:sz w:val="28"/>
          <w:szCs w:val="28"/>
        </w:rPr>
      </w:pPr>
    </w:p>
    <w:p w14:paraId="07BFB85E" w14:textId="77777777" w:rsidR="00E81BAE" w:rsidRPr="00E81BAE" w:rsidRDefault="00E81BAE" w:rsidP="00E81BAE">
      <w:pPr>
        <w:rPr>
          <w:sz w:val="28"/>
          <w:szCs w:val="28"/>
        </w:rPr>
      </w:pPr>
    </w:p>
    <w:sectPr w:rsidR="00E81BAE" w:rsidRPr="00E81BAE" w:rsidSect="0011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9DEA6" w14:textId="77777777" w:rsidR="00E0457C" w:rsidRDefault="00E0457C" w:rsidP="002D2225">
      <w:r>
        <w:separator/>
      </w:r>
    </w:p>
  </w:endnote>
  <w:endnote w:type="continuationSeparator" w:id="0">
    <w:p w14:paraId="30017863" w14:textId="77777777" w:rsidR="00E0457C" w:rsidRDefault="00E0457C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74D29" w14:textId="77777777" w:rsidR="00E3512F" w:rsidRDefault="00E351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D3CCB" w14:textId="77777777" w:rsidR="00E3512F" w:rsidRDefault="00E3512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C1D15" w14:textId="77777777" w:rsidR="00E3512F" w:rsidRDefault="00E351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095B5" w14:textId="77777777" w:rsidR="00E0457C" w:rsidRDefault="00E0457C" w:rsidP="002D2225">
      <w:r>
        <w:separator/>
      </w:r>
    </w:p>
  </w:footnote>
  <w:footnote w:type="continuationSeparator" w:id="0">
    <w:p w14:paraId="0BDACEE3" w14:textId="77777777" w:rsidR="00E0457C" w:rsidRDefault="00E0457C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5F9F4" w14:textId="77777777" w:rsidR="00E3512F" w:rsidRDefault="00E351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9550E" w14:textId="4D053ED7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116CE9">
      <w:rPr>
        <w:rFonts w:hint="eastAsia"/>
        <w:lang w:eastAsia="ja-JP"/>
      </w:rPr>
      <w:t>６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7B70E84D" w14:textId="77777777" w:rsidR="00B745D1" w:rsidRDefault="00B745D1" w:rsidP="00931349">
    <w:pPr>
      <w:pStyle w:val="a4"/>
      <w:ind w:right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9629C" w14:textId="77777777" w:rsidR="00E3512F" w:rsidRDefault="00E351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71402329">
    <w:abstractNumId w:val="0"/>
  </w:num>
  <w:num w:numId="2" w16cid:durableId="1356419984">
    <w:abstractNumId w:val="2"/>
  </w:num>
  <w:num w:numId="3" w16cid:durableId="2322737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8943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16CE9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D05C3"/>
    <w:rsid w:val="001D33A4"/>
    <w:rsid w:val="001E004F"/>
    <w:rsid w:val="001E6F2C"/>
    <w:rsid w:val="001E7E0B"/>
    <w:rsid w:val="001F25CD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67111"/>
    <w:rsid w:val="00270497"/>
    <w:rsid w:val="0027171A"/>
    <w:rsid w:val="00292039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81770"/>
    <w:rsid w:val="00396A99"/>
    <w:rsid w:val="003974E7"/>
    <w:rsid w:val="003A328E"/>
    <w:rsid w:val="003A7496"/>
    <w:rsid w:val="003B600B"/>
    <w:rsid w:val="003D159D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1F26"/>
    <w:rsid w:val="00795044"/>
    <w:rsid w:val="007956B9"/>
    <w:rsid w:val="00796492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2F67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457C"/>
    <w:rsid w:val="00E05995"/>
    <w:rsid w:val="00E107A0"/>
    <w:rsid w:val="00E16884"/>
    <w:rsid w:val="00E21089"/>
    <w:rsid w:val="00E27E45"/>
    <w:rsid w:val="00E3512F"/>
    <w:rsid w:val="00E36A35"/>
    <w:rsid w:val="00E37515"/>
    <w:rsid w:val="00E37CD8"/>
    <w:rsid w:val="00E50449"/>
    <w:rsid w:val="00E504CF"/>
    <w:rsid w:val="00E54B61"/>
    <w:rsid w:val="00E60DD8"/>
    <w:rsid w:val="00E61B30"/>
    <w:rsid w:val="00E70611"/>
    <w:rsid w:val="00E7214C"/>
    <w:rsid w:val="00E81BAE"/>
    <w:rsid w:val="00E872B5"/>
    <w:rsid w:val="00E958C2"/>
    <w:rsid w:val="00EA1A2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1C5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39237F"/>
  <w15:chartTrackingRefBased/>
  <w15:docId w15:val="{6160BD7A-0CB3-4D8C-B734-4BDBF879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3</cp:revision>
  <cp:lastPrinted>2020-11-10T06:33:00Z</cp:lastPrinted>
  <dcterms:created xsi:type="dcterms:W3CDTF">2023-05-25T05:20:00Z</dcterms:created>
  <dcterms:modified xsi:type="dcterms:W3CDTF">2024-05-23T02:55:00Z</dcterms:modified>
</cp:coreProperties>
</file>